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CD6" w:rsidRDefault="00F40CD6" w:rsidP="00CB2D1A">
      <w:pPr>
        <w:spacing w:after="0" w:line="240" w:lineRule="auto"/>
        <w:jc w:val="center"/>
        <w:rPr>
          <w:rFonts w:ascii="Times New Roman" w:hAnsi="Times New Roman"/>
          <w:noProof/>
          <w:sz w:val="24"/>
          <w:lang w:val="en-GB" w:eastAsia="en-GB"/>
        </w:rPr>
      </w:pPr>
    </w:p>
    <w:p w:rsidR="00CB2D1A" w:rsidRDefault="00CB2D1A" w:rsidP="00CB2D1A">
      <w:pPr>
        <w:spacing w:after="0" w:line="240" w:lineRule="auto"/>
        <w:jc w:val="center"/>
        <w:rPr>
          <w:rFonts w:ascii="Times New Roman" w:hAnsi="Times New Roman"/>
          <w:noProof/>
          <w:sz w:val="24"/>
          <w:lang w:val="en-GB" w:eastAsia="en-GB"/>
        </w:rPr>
      </w:pPr>
    </w:p>
    <w:p w:rsidR="003C4028" w:rsidRPr="00D87973" w:rsidRDefault="003C4028" w:rsidP="003C4028">
      <w:pPr>
        <w:spacing w:after="0" w:line="240" w:lineRule="auto"/>
        <w:jc w:val="center"/>
        <w:rPr>
          <w:rFonts w:ascii="Times New Roman" w:hAnsi="Times New Roman"/>
          <w:b/>
          <w:smallCaps/>
          <w:sz w:val="28"/>
          <w:szCs w:val="28"/>
          <w:lang w:val="es-ES_tradnl"/>
        </w:rPr>
      </w:pPr>
      <w:r w:rsidRPr="00D87973">
        <w:rPr>
          <w:rFonts w:ascii="Times New Roman" w:hAnsi="Times New Roman"/>
          <w:b/>
          <w:smallCaps/>
          <w:sz w:val="28"/>
          <w:szCs w:val="28"/>
          <w:lang w:val="es-ES_tradnl"/>
        </w:rPr>
        <w:t xml:space="preserve">Comunicado </w:t>
      </w:r>
      <w:r>
        <w:rPr>
          <w:rFonts w:ascii="Times New Roman" w:hAnsi="Times New Roman"/>
          <w:b/>
          <w:smallCaps/>
          <w:sz w:val="28"/>
          <w:szCs w:val="28"/>
          <w:lang w:val="es-ES_tradnl"/>
        </w:rPr>
        <w:t>de Prensa de la Portavoz del Servicio Europeo de Acción Exterior</w:t>
      </w:r>
    </w:p>
    <w:p w:rsidR="003C4028" w:rsidRPr="00D87973" w:rsidRDefault="003C4028" w:rsidP="003C4028">
      <w:pPr>
        <w:spacing w:after="0" w:line="240" w:lineRule="auto"/>
        <w:jc w:val="center"/>
        <w:rPr>
          <w:rFonts w:ascii="Times New Roman" w:hAnsi="Times New Roman"/>
          <w:b/>
          <w:sz w:val="28"/>
          <w:szCs w:val="28"/>
          <w:lang w:val="es-ES_tradnl"/>
        </w:rPr>
      </w:pPr>
    </w:p>
    <w:p w:rsidR="003C4028" w:rsidRPr="00D87973" w:rsidRDefault="003C4028" w:rsidP="003C4028">
      <w:pPr>
        <w:spacing w:after="0" w:line="240" w:lineRule="auto"/>
        <w:jc w:val="center"/>
        <w:rPr>
          <w:rFonts w:ascii="Times New Roman" w:hAnsi="Times New Roman"/>
          <w:b/>
          <w:sz w:val="28"/>
          <w:szCs w:val="28"/>
          <w:lang w:val="es-ES_tradnl"/>
        </w:rPr>
      </w:pPr>
    </w:p>
    <w:p w:rsidR="003C4028" w:rsidRPr="00B72CB3" w:rsidRDefault="003C4028" w:rsidP="003C4028">
      <w:pPr>
        <w:spacing w:after="0" w:line="240" w:lineRule="auto"/>
        <w:jc w:val="both"/>
        <w:rPr>
          <w:rFonts w:ascii="Times New Roman" w:hAnsi="Times New Roman"/>
          <w:sz w:val="24"/>
          <w:szCs w:val="24"/>
          <w:lang w:val="es-ES_tradnl"/>
        </w:rPr>
      </w:pPr>
      <w:r w:rsidRPr="00B72CB3">
        <w:rPr>
          <w:rFonts w:ascii="Times New Roman" w:hAnsi="Times New Roman"/>
          <w:sz w:val="24"/>
          <w:szCs w:val="24"/>
          <w:lang w:val="es-ES_tradnl"/>
        </w:rPr>
        <w:t>Mientras los resultados finales de las elecciones presidenciales y legislativas en Bolivia siguen pendientes y la agitación social en el país aumenta, la Unión Europea espera que el Gobierno boliviano y las autoridades electorales resuelvan la situación respetando la voluntad del pueblo</w:t>
      </w:r>
      <w:bookmarkStart w:id="0" w:name="_GoBack"/>
      <w:bookmarkEnd w:id="0"/>
      <w:r w:rsidRPr="00B72CB3">
        <w:rPr>
          <w:rFonts w:ascii="Times New Roman" w:hAnsi="Times New Roman"/>
          <w:sz w:val="24"/>
          <w:szCs w:val="24"/>
          <w:lang w:val="es-ES_tradnl"/>
        </w:rPr>
        <w:t>, la credibilidad del proceso electoral y preservando la estabilidad social.</w:t>
      </w:r>
    </w:p>
    <w:p w:rsidR="003C4028" w:rsidRPr="00B72CB3" w:rsidRDefault="003C4028" w:rsidP="003C4028">
      <w:pPr>
        <w:spacing w:after="0" w:line="240" w:lineRule="auto"/>
        <w:jc w:val="both"/>
        <w:rPr>
          <w:rFonts w:ascii="Times New Roman" w:hAnsi="Times New Roman"/>
          <w:sz w:val="24"/>
          <w:szCs w:val="24"/>
          <w:lang w:val="es-ES_tradnl"/>
        </w:rPr>
      </w:pPr>
    </w:p>
    <w:p w:rsidR="003C4028" w:rsidRPr="00B72CB3" w:rsidRDefault="003C4028" w:rsidP="003C4028">
      <w:pPr>
        <w:spacing w:after="0" w:line="240" w:lineRule="auto"/>
        <w:jc w:val="both"/>
        <w:rPr>
          <w:rFonts w:ascii="Times New Roman" w:hAnsi="Times New Roman"/>
          <w:sz w:val="24"/>
          <w:szCs w:val="24"/>
          <w:lang w:val="es-ES_tradnl"/>
        </w:rPr>
      </w:pPr>
      <w:r w:rsidRPr="00B72CB3">
        <w:rPr>
          <w:rFonts w:ascii="Times New Roman" w:hAnsi="Times New Roman"/>
          <w:sz w:val="24"/>
          <w:szCs w:val="24"/>
          <w:lang w:val="es-ES_tradnl"/>
        </w:rPr>
        <w:t xml:space="preserve">El informe preliminar de la misión electoral de la OEA en Bolivia ha identificado falencias importantes en el proceso, especialmente la interrupción inesperada de la transmisión de los resultados electorales preliminares (TREP), hecho que menoscaba la credibilidad y la transparencia necesarias. </w:t>
      </w:r>
    </w:p>
    <w:p w:rsidR="003C4028" w:rsidRPr="00B72CB3" w:rsidRDefault="003C4028" w:rsidP="003C4028">
      <w:pPr>
        <w:spacing w:after="0" w:line="240" w:lineRule="auto"/>
        <w:jc w:val="both"/>
        <w:rPr>
          <w:rFonts w:ascii="Times New Roman" w:hAnsi="Times New Roman"/>
          <w:sz w:val="24"/>
          <w:szCs w:val="24"/>
          <w:lang w:val="es-ES_tradnl"/>
        </w:rPr>
      </w:pPr>
    </w:p>
    <w:p w:rsidR="003C4028" w:rsidRPr="00B72CB3" w:rsidRDefault="003C4028" w:rsidP="003C4028">
      <w:pPr>
        <w:spacing w:after="0" w:line="240" w:lineRule="auto"/>
        <w:jc w:val="both"/>
        <w:rPr>
          <w:rFonts w:ascii="Times New Roman" w:hAnsi="Times New Roman"/>
          <w:sz w:val="24"/>
          <w:szCs w:val="24"/>
          <w:lang w:val="es-ES_tradnl"/>
        </w:rPr>
      </w:pPr>
      <w:r w:rsidRPr="00B72CB3">
        <w:rPr>
          <w:rFonts w:ascii="Times New Roman" w:hAnsi="Times New Roman"/>
          <w:sz w:val="24"/>
          <w:szCs w:val="24"/>
          <w:lang w:val="es-ES_tradnl"/>
        </w:rPr>
        <w:t>La Unión Europea comparte plenamente la evaluación de la OEA en sentido de que las autoridades bolivianas deberían concluir el proceso de conteo en curso, y que la mejor opción sería realizar una segunda vuelta para restablecer la confianza y asegurar el respeto pleno de la elección democrática del pueblo boliviano.</w:t>
      </w:r>
    </w:p>
    <w:p w:rsidR="003C4028" w:rsidRPr="00B72CB3" w:rsidRDefault="003C4028" w:rsidP="003C4028">
      <w:pPr>
        <w:spacing w:after="0" w:line="240" w:lineRule="auto"/>
        <w:jc w:val="both"/>
        <w:rPr>
          <w:rFonts w:ascii="Times New Roman" w:hAnsi="Times New Roman"/>
          <w:sz w:val="24"/>
          <w:szCs w:val="24"/>
          <w:lang w:val="es-ES_tradnl"/>
        </w:rPr>
      </w:pPr>
    </w:p>
    <w:p w:rsidR="003C4028" w:rsidRPr="00B72CB3" w:rsidRDefault="003C4028" w:rsidP="003C4028">
      <w:pPr>
        <w:jc w:val="both"/>
        <w:rPr>
          <w:rFonts w:ascii="Times New Roman" w:hAnsi="Times New Roman" w:cs="Times New Roman"/>
          <w:sz w:val="24"/>
          <w:szCs w:val="24"/>
          <w:lang w:val="es-ES_tradnl"/>
        </w:rPr>
      </w:pPr>
      <w:r w:rsidRPr="00B72CB3">
        <w:rPr>
          <w:rFonts w:ascii="Times New Roman" w:hAnsi="Times New Roman" w:cs="Times New Roman"/>
          <w:sz w:val="24"/>
          <w:szCs w:val="24"/>
          <w:lang w:val="es-ES_tradnl"/>
        </w:rPr>
        <w:t>Hacemos un llamado a todas las partes a abstenerse del uso de  la violencia y de hacer declaraciones divisivas. Una postura constructiva es imprescindible para una reconciliación nacional pacífica.</w:t>
      </w:r>
    </w:p>
    <w:p w:rsidR="003C4028" w:rsidRPr="00B72CB3" w:rsidRDefault="003C4028" w:rsidP="003C4028">
      <w:pPr>
        <w:jc w:val="both"/>
        <w:rPr>
          <w:rFonts w:ascii="Times New Roman" w:hAnsi="Times New Roman" w:cs="Times New Roman"/>
          <w:sz w:val="24"/>
          <w:szCs w:val="24"/>
          <w:lang w:val="es-ES_tradnl"/>
        </w:rPr>
      </w:pPr>
      <w:r w:rsidRPr="00B72CB3">
        <w:rPr>
          <w:rFonts w:ascii="Times New Roman" w:hAnsi="Times New Roman" w:cs="Times New Roman"/>
          <w:sz w:val="24"/>
          <w:szCs w:val="24"/>
          <w:lang w:val="es-ES_tradnl"/>
        </w:rPr>
        <w:t xml:space="preserve">La Unión Europea ha sido y es un socio principal de Bolivia en la promoción del desarrollo económico y social, y también en el fortalecimiento del Estado de Derecho. Nuestra cooperación se basa en valores democráticos compartidos, que deben ser respetados en todo momento. </w:t>
      </w:r>
    </w:p>
    <w:p w:rsidR="003C4028" w:rsidRPr="00D87973" w:rsidRDefault="003C4028" w:rsidP="003C4028">
      <w:pPr>
        <w:spacing w:after="0" w:line="240" w:lineRule="auto"/>
        <w:jc w:val="both"/>
        <w:rPr>
          <w:rFonts w:ascii="Times New Roman" w:hAnsi="Times New Roman"/>
          <w:sz w:val="28"/>
          <w:szCs w:val="28"/>
          <w:lang w:val="es-ES_tradnl"/>
        </w:rPr>
      </w:pPr>
    </w:p>
    <w:p w:rsidR="003C4028" w:rsidRPr="00D87973" w:rsidRDefault="003C4028" w:rsidP="003C4028">
      <w:pPr>
        <w:spacing w:after="0" w:line="240" w:lineRule="auto"/>
        <w:jc w:val="both"/>
        <w:rPr>
          <w:rFonts w:ascii="Times New Roman" w:hAnsi="Times New Roman"/>
          <w:sz w:val="28"/>
          <w:szCs w:val="28"/>
          <w:lang w:val="es-ES_tradnl"/>
        </w:rPr>
      </w:pPr>
    </w:p>
    <w:p w:rsidR="003C4028" w:rsidRPr="00D87973" w:rsidRDefault="003C4028" w:rsidP="003C4028">
      <w:pPr>
        <w:spacing w:after="0" w:line="240" w:lineRule="auto"/>
        <w:jc w:val="both"/>
        <w:rPr>
          <w:rFonts w:ascii="Times New Roman" w:hAnsi="Times New Roman"/>
          <w:sz w:val="28"/>
          <w:szCs w:val="28"/>
          <w:lang w:val="es-ES_tradnl"/>
        </w:rPr>
      </w:pPr>
    </w:p>
    <w:p w:rsidR="003C4028" w:rsidRPr="003C4028" w:rsidRDefault="003C4028" w:rsidP="003C4028">
      <w:pPr>
        <w:spacing w:after="0" w:line="240" w:lineRule="auto"/>
        <w:jc w:val="right"/>
        <w:rPr>
          <w:rFonts w:ascii="Times New Roman" w:hAnsi="Times New Roman"/>
          <w:sz w:val="24"/>
          <w:szCs w:val="24"/>
          <w:lang w:val="es-ES_tradnl"/>
        </w:rPr>
      </w:pPr>
      <w:r w:rsidRPr="003C4028">
        <w:rPr>
          <w:rFonts w:ascii="Times New Roman" w:hAnsi="Times New Roman"/>
          <w:sz w:val="24"/>
          <w:szCs w:val="24"/>
          <w:lang w:val="es-ES_tradnl"/>
        </w:rPr>
        <w:t>Bruselas, 24 de octubre de 2019</w:t>
      </w:r>
    </w:p>
    <w:p w:rsidR="00CB2D1A" w:rsidRDefault="00CB2D1A" w:rsidP="00CB2D1A">
      <w:pPr>
        <w:spacing w:after="0" w:line="240" w:lineRule="auto"/>
        <w:jc w:val="center"/>
        <w:rPr>
          <w:rFonts w:ascii="Times New Roman" w:hAnsi="Times New Roman"/>
          <w:sz w:val="24"/>
          <w:lang w:val="es-ES_tradnl"/>
        </w:rPr>
      </w:pPr>
    </w:p>
    <w:sectPr w:rsidR="00CB2D1A" w:rsidSect="00F40CD6">
      <w:headerReference w:type="even" r:id="rId6"/>
      <w:headerReference w:type="default" r:id="rId7"/>
      <w:footerReference w:type="even" r:id="rId8"/>
      <w:footerReference w:type="default" r:id="rId9"/>
      <w:headerReference w:type="first" r:id="rId10"/>
      <w:footerReference w:type="first" r:id="rId11"/>
      <w:pgSz w:w="11906" w:h="16838"/>
      <w:pgMar w:top="709"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189" w:rsidRDefault="001E4189" w:rsidP="004A00C4">
      <w:pPr>
        <w:spacing w:after="0" w:line="240" w:lineRule="auto"/>
      </w:pPr>
      <w:r>
        <w:separator/>
      </w:r>
    </w:p>
  </w:endnote>
  <w:endnote w:type="continuationSeparator" w:id="0">
    <w:p w:rsidR="001E4189" w:rsidRDefault="001E4189" w:rsidP="004A0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CD6" w:rsidRDefault="00F40CD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CD6" w:rsidRDefault="00F40CD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CD6" w:rsidRDefault="00F40CD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189" w:rsidRDefault="001E4189" w:rsidP="004A00C4">
      <w:pPr>
        <w:spacing w:after="0" w:line="240" w:lineRule="auto"/>
      </w:pPr>
      <w:r>
        <w:separator/>
      </w:r>
    </w:p>
  </w:footnote>
  <w:footnote w:type="continuationSeparator" w:id="0">
    <w:p w:rsidR="001E4189" w:rsidRDefault="001E4189" w:rsidP="004A0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CD6" w:rsidRDefault="00F40CD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C4" w:rsidRPr="004A00C4" w:rsidRDefault="00F40CD6" w:rsidP="004A00C4">
    <w:pPr>
      <w:pStyle w:val="Encabezado"/>
      <w:jc w:val="center"/>
      <w:rPr>
        <w:rFonts w:ascii="Arial" w:hAnsi="Arial"/>
        <w:color w:val="221E1F"/>
        <w:lang w:val="en-GB" w:eastAsia="fr-FR"/>
      </w:rPr>
    </w:pPr>
    <w:r>
      <w:rPr>
        <w:noProof/>
        <w:lang w:val="es-BO" w:eastAsia="es-BO"/>
      </w:rPr>
      <w:drawing>
        <wp:inline distT="0" distB="0" distL="0" distR="0" wp14:anchorId="4B807BDB" wp14:editId="1B1C6A96">
          <wp:extent cx="990600" cy="619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619125"/>
                  </a:xfrm>
                  <a:prstGeom prst="rect">
                    <a:avLst/>
                  </a:prstGeom>
                  <a:noFill/>
                  <a:ln>
                    <a:noFill/>
                  </a:ln>
                </pic:spPr>
              </pic:pic>
            </a:graphicData>
          </a:graphic>
        </wp:inline>
      </w:drawing>
    </w:r>
  </w:p>
  <w:p w:rsidR="004A00C4" w:rsidRDefault="004A00C4">
    <w:pPr>
      <w:pStyle w:val="Encabezado"/>
    </w:pPr>
  </w:p>
  <w:p w:rsidR="004A00C4" w:rsidRDefault="004A00C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CD6" w:rsidRDefault="00F40CD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B3DDB"/>
    <w:rsid w:val="0000551D"/>
    <w:rsid w:val="00010E4F"/>
    <w:rsid w:val="00012B0D"/>
    <w:rsid w:val="000150D4"/>
    <w:rsid w:val="00016007"/>
    <w:rsid w:val="00020528"/>
    <w:rsid w:val="00020E09"/>
    <w:rsid w:val="00022370"/>
    <w:rsid w:val="00023A70"/>
    <w:rsid w:val="00024674"/>
    <w:rsid w:val="00024C38"/>
    <w:rsid w:val="000257B5"/>
    <w:rsid w:val="0002627F"/>
    <w:rsid w:val="0002744E"/>
    <w:rsid w:val="00030733"/>
    <w:rsid w:val="00033BB7"/>
    <w:rsid w:val="0003431C"/>
    <w:rsid w:val="00040683"/>
    <w:rsid w:val="000415D7"/>
    <w:rsid w:val="00041965"/>
    <w:rsid w:val="00043F9B"/>
    <w:rsid w:val="0004786C"/>
    <w:rsid w:val="000502D2"/>
    <w:rsid w:val="000506EE"/>
    <w:rsid w:val="00051815"/>
    <w:rsid w:val="00052207"/>
    <w:rsid w:val="00053E29"/>
    <w:rsid w:val="00053F03"/>
    <w:rsid w:val="00056718"/>
    <w:rsid w:val="00060E23"/>
    <w:rsid w:val="000618DA"/>
    <w:rsid w:val="00063175"/>
    <w:rsid w:val="00063C3B"/>
    <w:rsid w:val="00064C32"/>
    <w:rsid w:val="00067982"/>
    <w:rsid w:val="00072118"/>
    <w:rsid w:val="0007213B"/>
    <w:rsid w:val="00075E59"/>
    <w:rsid w:val="000830A4"/>
    <w:rsid w:val="00083ECD"/>
    <w:rsid w:val="000849CF"/>
    <w:rsid w:val="000869B2"/>
    <w:rsid w:val="00086A8B"/>
    <w:rsid w:val="00087893"/>
    <w:rsid w:val="00091855"/>
    <w:rsid w:val="00092068"/>
    <w:rsid w:val="00092658"/>
    <w:rsid w:val="00094702"/>
    <w:rsid w:val="00095F43"/>
    <w:rsid w:val="00096B38"/>
    <w:rsid w:val="000A121A"/>
    <w:rsid w:val="000A2421"/>
    <w:rsid w:val="000A29A6"/>
    <w:rsid w:val="000A3185"/>
    <w:rsid w:val="000A3C95"/>
    <w:rsid w:val="000A3CBF"/>
    <w:rsid w:val="000B3194"/>
    <w:rsid w:val="000B37CB"/>
    <w:rsid w:val="000B5D4B"/>
    <w:rsid w:val="000B6BCC"/>
    <w:rsid w:val="000C035F"/>
    <w:rsid w:val="000C2AF6"/>
    <w:rsid w:val="000C5048"/>
    <w:rsid w:val="000C528F"/>
    <w:rsid w:val="000C7082"/>
    <w:rsid w:val="000C7ECB"/>
    <w:rsid w:val="000D09EF"/>
    <w:rsid w:val="000D0CD1"/>
    <w:rsid w:val="000D3325"/>
    <w:rsid w:val="000D45B5"/>
    <w:rsid w:val="000E1BAA"/>
    <w:rsid w:val="000E1E74"/>
    <w:rsid w:val="000E5B1A"/>
    <w:rsid w:val="000E5C4F"/>
    <w:rsid w:val="000E6974"/>
    <w:rsid w:val="000F415D"/>
    <w:rsid w:val="00101724"/>
    <w:rsid w:val="00102F1F"/>
    <w:rsid w:val="00103EDA"/>
    <w:rsid w:val="001048AB"/>
    <w:rsid w:val="00104C3B"/>
    <w:rsid w:val="00105CA0"/>
    <w:rsid w:val="00106D01"/>
    <w:rsid w:val="00106FF4"/>
    <w:rsid w:val="00107AB4"/>
    <w:rsid w:val="00113BF6"/>
    <w:rsid w:val="001148E2"/>
    <w:rsid w:val="00114981"/>
    <w:rsid w:val="00115736"/>
    <w:rsid w:val="001167E6"/>
    <w:rsid w:val="001206ED"/>
    <w:rsid w:val="00121090"/>
    <w:rsid w:val="00122A54"/>
    <w:rsid w:val="00123073"/>
    <w:rsid w:val="001236A9"/>
    <w:rsid w:val="0012521C"/>
    <w:rsid w:val="001256C6"/>
    <w:rsid w:val="00130211"/>
    <w:rsid w:val="00131FC4"/>
    <w:rsid w:val="00133697"/>
    <w:rsid w:val="00133CF8"/>
    <w:rsid w:val="001348A0"/>
    <w:rsid w:val="001348AF"/>
    <w:rsid w:val="001361B9"/>
    <w:rsid w:val="00136D73"/>
    <w:rsid w:val="00136F79"/>
    <w:rsid w:val="0014055F"/>
    <w:rsid w:val="00142419"/>
    <w:rsid w:val="00144A3A"/>
    <w:rsid w:val="001501EA"/>
    <w:rsid w:val="001509B1"/>
    <w:rsid w:val="00151210"/>
    <w:rsid w:val="001532E9"/>
    <w:rsid w:val="0015343E"/>
    <w:rsid w:val="00157167"/>
    <w:rsid w:val="001608E5"/>
    <w:rsid w:val="00162C6B"/>
    <w:rsid w:val="00163849"/>
    <w:rsid w:val="00165981"/>
    <w:rsid w:val="0016604B"/>
    <w:rsid w:val="00176DEE"/>
    <w:rsid w:val="0018216B"/>
    <w:rsid w:val="00185C2A"/>
    <w:rsid w:val="001860AA"/>
    <w:rsid w:val="00187FEA"/>
    <w:rsid w:val="00191324"/>
    <w:rsid w:val="00192BDC"/>
    <w:rsid w:val="00196B09"/>
    <w:rsid w:val="001A2259"/>
    <w:rsid w:val="001A49AA"/>
    <w:rsid w:val="001A5101"/>
    <w:rsid w:val="001A5ED5"/>
    <w:rsid w:val="001B273E"/>
    <w:rsid w:val="001B2E29"/>
    <w:rsid w:val="001B3BE4"/>
    <w:rsid w:val="001C1096"/>
    <w:rsid w:val="001C2B75"/>
    <w:rsid w:val="001C3464"/>
    <w:rsid w:val="001C37D5"/>
    <w:rsid w:val="001C5E46"/>
    <w:rsid w:val="001C5F0D"/>
    <w:rsid w:val="001C6F75"/>
    <w:rsid w:val="001C7D3E"/>
    <w:rsid w:val="001D252E"/>
    <w:rsid w:val="001D3698"/>
    <w:rsid w:val="001E1107"/>
    <w:rsid w:val="001E1600"/>
    <w:rsid w:val="001E4189"/>
    <w:rsid w:val="001E5C64"/>
    <w:rsid w:val="001E63C9"/>
    <w:rsid w:val="001E6923"/>
    <w:rsid w:val="001E7F67"/>
    <w:rsid w:val="001F2C60"/>
    <w:rsid w:val="001F3268"/>
    <w:rsid w:val="001F3BCD"/>
    <w:rsid w:val="001F5374"/>
    <w:rsid w:val="00200A97"/>
    <w:rsid w:val="002018AE"/>
    <w:rsid w:val="00201CDA"/>
    <w:rsid w:val="0020273E"/>
    <w:rsid w:val="002031CC"/>
    <w:rsid w:val="002067BE"/>
    <w:rsid w:val="00207ACE"/>
    <w:rsid w:val="00210A8E"/>
    <w:rsid w:val="002145FD"/>
    <w:rsid w:val="002163A4"/>
    <w:rsid w:val="002164B2"/>
    <w:rsid w:val="00216EEE"/>
    <w:rsid w:val="00217BFF"/>
    <w:rsid w:val="00222D22"/>
    <w:rsid w:val="002236A4"/>
    <w:rsid w:val="00224255"/>
    <w:rsid w:val="002255FA"/>
    <w:rsid w:val="0022596E"/>
    <w:rsid w:val="0022784C"/>
    <w:rsid w:val="00227A6D"/>
    <w:rsid w:val="0023505E"/>
    <w:rsid w:val="0023740D"/>
    <w:rsid w:val="0024172F"/>
    <w:rsid w:val="00251424"/>
    <w:rsid w:val="00251A40"/>
    <w:rsid w:val="002527BD"/>
    <w:rsid w:val="0025375A"/>
    <w:rsid w:val="00254477"/>
    <w:rsid w:val="0025537D"/>
    <w:rsid w:val="00256158"/>
    <w:rsid w:val="002568B3"/>
    <w:rsid w:val="00256CA3"/>
    <w:rsid w:val="002616A7"/>
    <w:rsid w:val="00262337"/>
    <w:rsid w:val="002624B5"/>
    <w:rsid w:val="00263376"/>
    <w:rsid w:val="0026418F"/>
    <w:rsid w:val="002658CB"/>
    <w:rsid w:val="00266806"/>
    <w:rsid w:val="00270246"/>
    <w:rsid w:val="0027066D"/>
    <w:rsid w:val="00270808"/>
    <w:rsid w:val="002715C5"/>
    <w:rsid w:val="002728AA"/>
    <w:rsid w:val="00275A51"/>
    <w:rsid w:val="00275C12"/>
    <w:rsid w:val="002802F8"/>
    <w:rsid w:val="002828CE"/>
    <w:rsid w:val="00283A7C"/>
    <w:rsid w:val="00284539"/>
    <w:rsid w:val="00284F2A"/>
    <w:rsid w:val="00285712"/>
    <w:rsid w:val="0029033E"/>
    <w:rsid w:val="00290983"/>
    <w:rsid w:val="00294EE8"/>
    <w:rsid w:val="00295E82"/>
    <w:rsid w:val="002961EF"/>
    <w:rsid w:val="002A1941"/>
    <w:rsid w:val="002A5663"/>
    <w:rsid w:val="002A62D4"/>
    <w:rsid w:val="002B0F84"/>
    <w:rsid w:val="002B34B6"/>
    <w:rsid w:val="002B3B51"/>
    <w:rsid w:val="002B51B1"/>
    <w:rsid w:val="002B5580"/>
    <w:rsid w:val="002B6D9C"/>
    <w:rsid w:val="002B761C"/>
    <w:rsid w:val="002C1138"/>
    <w:rsid w:val="002C1525"/>
    <w:rsid w:val="002C30D4"/>
    <w:rsid w:val="002C325D"/>
    <w:rsid w:val="002C3D0E"/>
    <w:rsid w:val="002C3DAC"/>
    <w:rsid w:val="002C4AB3"/>
    <w:rsid w:val="002C62AF"/>
    <w:rsid w:val="002C741C"/>
    <w:rsid w:val="002C7BD7"/>
    <w:rsid w:val="002C7DC1"/>
    <w:rsid w:val="002D29C1"/>
    <w:rsid w:val="002D4E60"/>
    <w:rsid w:val="002D5A16"/>
    <w:rsid w:val="002D7265"/>
    <w:rsid w:val="002E0190"/>
    <w:rsid w:val="002E1C09"/>
    <w:rsid w:val="002E2D8E"/>
    <w:rsid w:val="002E3232"/>
    <w:rsid w:val="002E7597"/>
    <w:rsid w:val="002E7920"/>
    <w:rsid w:val="002E7CAB"/>
    <w:rsid w:val="002E7CDE"/>
    <w:rsid w:val="002F1871"/>
    <w:rsid w:val="002F22D5"/>
    <w:rsid w:val="002F34EA"/>
    <w:rsid w:val="002F51D5"/>
    <w:rsid w:val="002F57AB"/>
    <w:rsid w:val="002F620D"/>
    <w:rsid w:val="002F7C81"/>
    <w:rsid w:val="003034C9"/>
    <w:rsid w:val="003047E5"/>
    <w:rsid w:val="003050E4"/>
    <w:rsid w:val="003105EE"/>
    <w:rsid w:val="00314613"/>
    <w:rsid w:val="00322885"/>
    <w:rsid w:val="00326C18"/>
    <w:rsid w:val="00326F03"/>
    <w:rsid w:val="0033639E"/>
    <w:rsid w:val="0033711B"/>
    <w:rsid w:val="00340843"/>
    <w:rsid w:val="003411E0"/>
    <w:rsid w:val="00342553"/>
    <w:rsid w:val="00343038"/>
    <w:rsid w:val="00343095"/>
    <w:rsid w:val="0034317B"/>
    <w:rsid w:val="00344BC6"/>
    <w:rsid w:val="00353B64"/>
    <w:rsid w:val="00353BC2"/>
    <w:rsid w:val="00353CDA"/>
    <w:rsid w:val="00357780"/>
    <w:rsid w:val="00365E53"/>
    <w:rsid w:val="0037022B"/>
    <w:rsid w:val="0037118D"/>
    <w:rsid w:val="00371AD2"/>
    <w:rsid w:val="0037274B"/>
    <w:rsid w:val="00375434"/>
    <w:rsid w:val="00376031"/>
    <w:rsid w:val="00376970"/>
    <w:rsid w:val="00380786"/>
    <w:rsid w:val="003830F4"/>
    <w:rsid w:val="0038451F"/>
    <w:rsid w:val="00384C90"/>
    <w:rsid w:val="0038564E"/>
    <w:rsid w:val="003866A0"/>
    <w:rsid w:val="00386B1D"/>
    <w:rsid w:val="00390782"/>
    <w:rsid w:val="00391D8D"/>
    <w:rsid w:val="00394CB1"/>
    <w:rsid w:val="003956BD"/>
    <w:rsid w:val="00395F5E"/>
    <w:rsid w:val="00396315"/>
    <w:rsid w:val="00396C93"/>
    <w:rsid w:val="0039763C"/>
    <w:rsid w:val="003A330C"/>
    <w:rsid w:val="003A3E01"/>
    <w:rsid w:val="003A5966"/>
    <w:rsid w:val="003A5DC4"/>
    <w:rsid w:val="003A6754"/>
    <w:rsid w:val="003A687E"/>
    <w:rsid w:val="003A710A"/>
    <w:rsid w:val="003B4220"/>
    <w:rsid w:val="003B7871"/>
    <w:rsid w:val="003C149E"/>
    <w:rsid w:val="003C1878"/>
    <w:rsid w:val="003C4028"/>
    <w:rsid w:val="003C5490"/>
    <w:rsid w:val="003C55E5"/>
    <w:rsid w:val="003D2250"/>
    <w:rsid w:val="003D3272"/>
    <w:rsid w:val="003D3ABE"/>
    <w:rsid w:val="003D45FA"/>
    <w:rsid w:val="003D4C8C"/>
    <w:rsid w:val="003D7511"/>
    <w:rsid w:val="003E0468"/>
    <w:rsid w:val="003E0B49"/>
    <w:rsid w:val="003E2013"/>
    <w:rsid w:val="003E228C"/>
    <w:rsid w:val="003E24AE"/>
    <w:rsid w:val="003E29C8"/>
    <w:rsid w:val="003E396E"/>
    <w:rsid w:val="003E3C6C"/>
    <w:rsid w:val="003E4A13"/>
    <w:rsid w:val="003E4DD0"/>
    <w:rsid w:val="003F023F"/>
    <w:rsid w:val="003F08B8"/>
    <w:rsid w:val="003F2F5D"/>
    <w:rsid w:val="00401121"/>
    <w:rsid w:val="00402579"/>
    <w:rsid w:val="00403E1A"/>
    <w:rsid w:val="004047DA"/>
    <w:rsid w:val="00405161"/>
    <w:rsid w:val="004066C4"/>
    <w:rsid w:val="00410D76"/>
    <w:rsid w:val="004119FB"/>
    <w:rsid w:val="004134E2"/>
    <w:rsid w:val="0041596F"/>
    <w:rsid w:val="004170FB"/>
    <w:rsid w:val="00420D3B"/>
    <w:rsid w:val="00425DF0"/>
    <w:rsid w:val="00426C7E"/>
    <w:rsid w:val="00427226"/>
    <w:rsid w:val="0042740D"/>
    <w:rsid w:val="0043164F"/>
    <w:rsid w:val="00432172"/>
    <w:rsid w:val="004331D6"/>
    <w:rsid w:val="0043420C"/>
    <w:rsid w:val="0043489C"/>
    <w:rsid w:val="004363B9"/>
    <w:rsid w:val="00437981"/>
    <w:rsid w:val="004406F5"/>
    <w:rsid w:val="0044240E"/>
    <w:rsid w:val="0044280B"/>
    <w:rsid w:val="004445CB"/>
    <w:rsid w:val="0044607C"/>
    <w:rsid w:val="00450E65"/>
    <w:rsid w:val="0045109B"/>
    <w:rsid w:val="00451A94"/>
    <w:rsid w:val="00451C7B"/>
    <w:rsid w:val="00460F5D"/>
    <w:rsid w:val="0046316F"/>
    <w:rsid w:val="00464485"/>
    <w:rsid w:val="00466A3A"/>
    <w:rsid w:val="004674D2"/>
    <w:rsid w:val="004705C6"/>
    <w:rsid w:val="00470BC4"/>
    <w:rsid w:val="0047391D"/>
    <w:rsid w:val="0047541D"/>
    <w:rsid w:val="00480AAF"/>
    <w:rsid w:val="00480FA8"/>
    <w:rsid w:val="00481635"/>
    <w:rsid w:val="00482FA3"/>
    <w:rsid w:val="004844BE"/>
    <w:rsid w:val="004877EC"/>
    <w:rsid w:val="00490AAA"/>
    <w:rsid w:val="004919E6"/>
    <w:rsid w:val="00491AD1"/>
    <w:rsid w:val="00495AA1"/>
    <w:rsid w:val="00496624"/>
    <w:rsid w:val="004A00C4"/>
    <w:rsid w:val="004A0CC7"/>
    <w:rsid w:val="004A7B6D"/>
    <w:rsid w:val="004B065B"/>
    <w:rsid w:val="004B1D0E"/>
    <w:rsid w:val="004B2CCC"/>
    <w:rsid w:val="004B2FEE"/>
    <w:rsid w:val="004B6FC8"/>
    <w:rsid w:val="004B7134"/>
    <w:rsid w:val="004C17F3"/>
    <w:rsid w:val="004C2A4D"/>
    <w:rsid w:val="004C40A7"/>
    <w:rsid w:val="004C62C9"/>
    <w:rsid w:val="004C6E17"/>
    <w:rsid w:val="004C7B32"/>
    <w:rsid w:val="004D0736"/>
    <w:rsid w:val="004D08CF"/>
    <w:rsid w:val="004D1D5C"/>
    <w:rsid w:val="004D5109"/>
    <w:rsid w:val="004D7010"/>
    <w:rsid w:val="004D7478"/>
    <w:rsid w:val="004D78E0"/>
    <w:rsid w:val="004E407A"/>
    <w:rsid w:val="004E4C22"/>
    <w:rsid w:val="004E7349"/>
    <w:rsid w:val="004F0BA2"/>
    <w:rsid w:val="004F1724"/>
    <w:rsid w:val="004F2598"/>
    <w:rsid w:val="004F266D"/>
    <w:rsid w:val="004F2BEB"/>
    <w:rsid w:val="004F3771"/>
    <w:rsid w:val="004F3FB2"/>
    <w:rsid w:val="004F7112"/>
    <w:rsid w:val="004F77EB"/>
    <w:rsid w:val="00500DB4"/>
    <w:rsid w:val="00502476"/>
    <w:rsid w:val="00504F42"/>
    <w:rsid w:val="00505E68"/>
    <w:rsid w:val="00506094"/>
    <w:rsid w:val="00506831"/>
    <w:rsid w:val="00510740"/>
    <w:rsid w:val="00512E6D"/>
    <w:rsid w:val="005130CA"/>
    <w:rsid w:val="00517CC6"/>
    <w:rsid w:val="00520467"/>
    <w:rsid w:val="00521585"/>
    <w:rsid w:val="00521BA5"/>
    <w:rsid w:val="00522184"/>
    <w:rsid w:val="00522201"/>
    <w:rsid w:val="0052221A"/>
    <w:rsid w:val="00525A92"/>
    <w:rsid w:val="005268AB"/>
    <w:rsid w:val="005303A2"/>
    <w:rsid w:val="00533024"/>
    <w:rsid w:val="00535A82"/>
    <w:rsid w:val="005361C7"/>
    <w:rsid w:val="0053703D"/>
    <w:rsid w:val="0053733A"/>
    <w:rsid w:val="005405DD"/>
    <w:rsid w:val="00544057"/>
    <w:rsid w:val="00545703"/>
    <w:rsid w:val="00546DDE"/>
    <w:rsid w:val="00551700"/>
    <w:rsid w:val="00551B68"/>
    <w:rsid w:val="00552EDF"/>
    <w:rsid w:val="0055626D"/>
    <w:rsid w:val="005563E0"/>
    <w:rsid w:val="005571A4"/>
    <w:rsid w:val="00563198"/>
    <w:rsid w:val="005636C6"/>
    <w:rsid w:val="00563E13"/>
    <w:rsid w:val="00565B1B"/>
    <w:rsid w:val="0056607A"/>
    <w:rsid w:val="00571FF4"/>
    <w:rsid w:val="00572BE0"/>
    <w:rsid w:val="00576AD2"/>
    <w:rsid w:val="00576F54"/>
    <w:rsid w:val="005774BE"/>
    <w:rsid w:val="00582959"/>
    <w:rsid w:val="00587F34"/>
    <w:rsid w:val="00590361"/>
    <w:rsid w:val="00592490"/>
    <w:rsid w:val="00593007"/>
    <w:rsid w:val="005961B0"/>
    <w:rsid w:val="005A26C8"/>
    <w:rsid w:val="005A5402"/>
    <w:rsid w:val="005A59C3"/>
    <w:rsid w:val="005B3054"/>
    <w:rsid w:val="005B3333"/>
    <w:rsid w:val="005B36DA"/>
    <w:rsid w:val="005B4965"/>
    <w:rsid w:val="005B4D83"/>
    <w:rsid w:val="005B76DD"/>
    <w:rsid w:val="005B791B"/>
    <w:rsid w:val="005C05B7"/>
    <w:rsid w:val="005C190E"/>
    <w:rsid w:val="005C3B27"/>
    <w:rsid w:val="005C4A39"/>
    <w:rsid w:val="005C4A4F"/>
    <w:rsid w:val="005D0CB2"/>
    <w:rsid w:val="005D2616"/>
    <w:rsid w:val="005D267E"/>
    <w:rsid w:val="005D3C59"/>
    <w:rsid w:val="005D5E1A"/>
    <w:rsid w:val="005E0044"/>
    <w:rsid w:val="005E0F85"/>
    <w:rsid w:val="005E1275"/>
    <w:rsid w:val="005E16C0"/>
    <w:rsid w:val="005E4161"/>
    <w:rsid w:val="005E7B18"/>
    <w:rsid w:val="005F0C0A"/>
    <w:rsid w:val="005F0F18"/>
    <w:rsid w:val="005F2C2B"/>
    <w:rsid w:val="005F4D67"/>
    <w:rsid w:val="005F4F28"/>
    <w:rsid w:val="005F535E"/>
    <w:rsid w:val="005F63A3"/>
    <w:rsid w:val="00603BC6"/>
    <w:rsid w:val="006041FA"/>
    <w:rsid w:val="00604E07"/>
    <w:rsid w:val="00607956"/>
    <w:rsid w:val="006113FC"/>
    <w:rsid w:val="00611BBD"/>
    <w:rsid w:val="00612D8F"/>
    <w:rsid w:val="0061475C"/>
    <w:rsid w:val="0061577D"/>
    <w:rsid w:val="0061688E"/>
    <w:rsid w:val="00617D15"/>
    <w:rsid w:val="00620841"/>
    <w:rsid w:val="0062085B"/>
    <w:rsid w:val="00620EC0"/>
    <w:rsid w:val="0062111F"/>
    <w:rsid w:val="006215B6"/>
    <w:rsid w:val="0062229D"/>
    <w:rsid w:val="00622434"/>
    <w:rsid w:val="00623A25"/>
    <w:rsid w:val="00624216"/>
    <w:rsid w:val="006349E7"/>
    <w:rsid w:val="00634EC7"/>
    <w:rsid w:val="0063594D"/>
    <w:rsid w:val="006374DC"/>
    <w:rsid w:val="00640AE0"/>
    <w:rsid w:val="0064528E"/>
    <w:rsid w:val="006525C7"/>
    <w:rsid w:val="00653279"/>
    <w:rsid w:val="006533C7"/>
    <w:rsid w:val="00653B5B"/>
    <w:rsid w:val="00654470"/>
    <w:rsid w:val="00656DA3"/>
    <w:rsid w:val="00663687"/>
    <w:rsid w:val="00663854"/>
    <w:rsid w:val="00671EB8"/>
    <w:rsid w:val="0067240D"/>
    <w:rsid w:val="006729F8"/>
    <w:rsid w:val="00675018"/>
    <w:rsid w:val="006753C9"/>
    <w:rsid w:val="00675EEA"/>
    <w:rsid w:val="0067650B"/>
    <w:rsid w:val="006767C2"/>
    <w:rsid w:val="00680692"/>
    <w:rsid w:val="0068168C"/>
    <w:rsid w:val="00684ADF"/>
    <w:rsid w:val="006856CC"/>
    <w:rsid w:val="0068691C"/>
    <w:rsid w:val="00690E94"/>
    <w:rsid w:val="00691207"/>
    <w:rsid w:val="0069665E"/>
    <w:rsid w:val="006A0D2B"/>
    <w:rsid w:val="006A0E71"/>
    <w:rsid w:val="006A3982"/>
    <w:rsid w:val="006A4C87"/>
    <w:rsid w:val="006A6E7A"/>
    <w:rsid w:val="006A77E7"/>
    <w:rsid w:val="006B00BF"/>
    <w:rsid w:val="006B20FF"/>
    <w:rsid w:val="006B2F90"/>
    <w:rsid w:val="006B3612"/>
    <w:rsid w:val="006B43E6"/>
    <w:rsid w:val="006C10DE"/>
    <w:rsid w:val="006C230B"/>
    <w:rsid w:val="006C2D01"/>
    <w:rsid w:val="006C3212"/>
    <w:rsid w:val="006C3305"/>
    <w:rsid w:val="006C43CA"/>
    <w:rsid w:val="006C53CD"/>
    <w:rsid w:val="006C622D"/>
    <w:rsid w:val="006C68B4"/>
    <w:rsid w:val="006C76A5"/>
    <w:rsid w:val="006D19ED"/>
    <w:rsid w:val="006D515D"/>
    <w:rsid w:val="006E0987"/>
    <w:rsid w:val="006E2331"/>
    <w:rsid w:val="006E4FE7"/>
    <w:rsid w:val="006E58FE"/>
    <w:rsid w:val="006F00F3"/>
    <w:rsid w:val="006F12BC"/>
    <w:rsid w:val="006F2129"/>
    <w:rsid w:val="006F2CBE"/>
    <w:rsid w:val="006F345F"/>
    <w:rsid w:val="006F4B21"/>
    <w:rsid w:val="006F7B4C"/>
    <w:rsid w:val="00702EB4"/>
    <w:rsid w:val="00710A63"/>
    <w:rsid w:val="007116DB"/>
    <w:rsid w:val="00712CD8"/>
    <w:rsid w:val="007143AC"/>
    <w:rsid w:val="007215E7"/>
    <w:rsid w:val="007218E7"/>
    <w:rsid w:val="00722F65"/>
    <w:rsid w:val="00724059"/>
    <w:rsid w:val="0072447C"/>
    <w:rsid w:val="00725BE3"/>
    <w:rsid w:val="00727D17"/>
    <w:rsid w:val="007305CA"/>
    <w:rsid w:val="00731120"/>
    <w:rsid w:val="0073379E"/>
    <w:rsid w:val="00734A27"/>
    <w:rsid w:val="00737448"/>
    <w:rsid w:val="00744DD3"/>
    <w:rsid w:val="007466D2"/>
    <w:rsid w:val="00753893"/>
    <w:rsid w:val="007578A6"/>
    <w:rsid w:val="00757AF1"/>
    <w:rsid w:val="00757F5C"/>
    <w:rsid w:val="007615FA"/>
    <w:rsid w:val="00763854"/>
    <w:rsid w:val="007643B1"/>
    <w:rsid w:val="007665E6"/>
    <w:rsid w:val="00766EC5"/>
    <w:rsid w:val="007676B8"/>
    <w:rsid w:val="007704C5"/>
    <w:rsid w:val="00771ACA"/>
    <w:rsid w:val="007720BD"/>
    <w:rsid w:val="007738F3"/>
    <w:rsid w:val="007759B2"/>
    <w:rsid w:val="00775D2D"/>
    <w:rsid w:val="00777610"/>
    <w:rsid w:val="00780081"/>
    <w:rsid w:val="007800EC"/>
    <w:rsid w:val="007815B1"/>
    <w:rsid w:val="00781CB2"/>
    <w:rsid w:val="00781EDA"/>
    <w:rsid w:val="0078298D"/>
    <w:rsid w:val="007834AF"/>
    <w:rsid w:val="00786647"/>
    <w:rsid w:val="007877E5"/>
    <w:rsid w:val="00787F49"/>
    <w:rsid w:val="00790174"/>
    <w:rsid w:val="007940D6"/>
    <w:rsid w:val="007978CE"/>
    <w:rsid w:val="007A0F9F"/>
    <w:rsid w:val="007A1622"/>
    <w:rsid w:val="007A20D4"/>
    <w:rsid w:val="007A3BE0"/>
    <w:rsid w:val="007A612F"/>
    <w:rsid w:val="007A63DA"/>
    <w:rsid w:val="007A64C8"/>
    <w:rsid w:val="007A6633"/>
    <w:rsid w:val="007A6C90"/>
    <w:rsid w:val="007A7263"/>
    <w:rsid w:val="007A72B6"/>
    <w:rsid w:val="007B16D4"/>
    <w:rsid w:val="007B5C62"/>
    <w:rsid w:val="007B6908"/>
    <w:rsid w:val="007C1D8C"/>
    <w:rsid w:val="007C349E"/>
    <w:rsid w:val="007D0A97"/>
    <w:rsid w:val="007D1071"/>
    <w:rsid w:val="007D1511"/>
    <w:rsid w:val="007D1B6E"/>
    <w:rsid w:val="007D23BC"/>
    <w:rsid w:val="007D2985"/>
    <w:rsid w:val="007D66B5"/>
    <w:rsid w:val="007D6D3A"/>
    <w:rsid w:val="007D73C2"/>
    <w:rsid w:val="007D77B8"/>
    <w:rsid w:val="007D7885"/>
    <w:rsid w:val="007E3C9A"/>
    <w:rsid w:val="007E75A8"/>
    <w:rsid w:val="007E7903"/>
    <w:rsid w:val="007F1983"/>
    <w:rsid w:val="007F1FFF"/>
    <w:rsid w:val="007F205D"/>
    <w:rsid w:val="007F317A"/>
    <w:rsid w:val="007F4B21"/>
    <w:rsid w:val="007F7403"/>
    <w:rsid w:val="007F7B1A"/>
    <w:rsid w:val="0080065A"/>
    <w:rsid w:val="008014C6"/>
    <w:rsid w:val="00801F62"/>
    <w:rsid w:val="00806794"/>
    <w:rsid w:val="00806EE5"/>
    <w:rsid w:val="00810F28"/>
    <w:rsid w:val="00812764"/>
    <w:rsid w:val="008131A3"/>
    <w:rsid w:val="00813271"/>
    <w:rsid w:val="00816E3B"/>
    <w:rsid w:val="00820B0A"/>
    <w:rsid w:val="00820D78"/>
    <w:rsid w:val="008231C3"/>
    <w:rsid w:val="008236DF"/>
    <w:rsid w:val="00827340"/>
    <w:rsid w:val="00827853"/>
    <w:rsid w:val="008302EB"/>
    <w:rsid w:val="00833081"/>
    <w:rsid w:val="00833BE8"/>
    <w:rsid w:val="00834402"/>
    <w:rsid w:val="00837064"/>
    <w:rsid w:val="008631C0"/>
    <w:rsid w:val="008652DA"/>
    <w:rsid w:val="00867394"/>
    <w:rsid w:val="0087009A"/>
    <w:rsid w:val="0087063F"/>
    <w:rsid w:val="008731A8"/>
    <w:rsid w:val="00876487"/>
    <w:rsid w:val="008803DE"/>
    <w:rsid w:val="00880731"/>
    <w:rsid w:val="00881548"/>
    <w:rsid w:val="00881DA6"/>
    <w:rsid w:val="00882629"/>
    <w:rsid w:val="00885226"/>
    <w:rsid w:val="008860A0"/>
    <w:rsid w:val="00887170"/>
    <w:rsid w:val="00891995"/>
    <w:rsid w:val="00892127"/>
    <w:rsid w:val="00893AFF"/>
    <w:rsid w:val="008965C2"/>
    <w:rsid w:val="00897ED9"/>
    <w:rsid w:val="008A0010"/>
    <w:rsid w:val="008A276B"/>
    <w:rsid w:val="008A310D"/>
    <w:rsid w:val="008A3F79"/>
    <w:rsid w:val="008B3511"/>
    <w:rsid w:val="008B477D"/>
    <w:rsid w:val="008B64ED"/>
    <w:rsid w:val="008B6558"/>
    <w:rsid w:val="008B68ED"/>
    <w:rsid w:val="008B7A23"/>
    <w:rsid w:val="008C2F0B"/>
    <w:rsid w:val="008C596F"/>
    <w:rsid w:val="008D0B7D"/>
    <w:rsid w:val="008D137A"/>
    <w:rsid w:val="008D139A"/>
    <w:rsid w:val="008D2D42"/>
    <w:rsid w:val="008D3A61"/>
    <w:rsid w:val="008D51C7"/>
    <w:rsid w:val="008D5E66"/>
    <w:rsid w:val="008D6299"/>
    <w:rsid w:val="008D6688"/>
    <w:rsid w:val="008D71D4"/>
    <w:rsid w:val="008D72A5"/>
    <w:rsid w:val="008E2880"/>
    <w:rsid w:val="008E2ADB"/>
    <w:rsid w:val="008E2C95"/>
    <w:rsid w:val="008E2FC6"/>
    <w:rsid w:val="008E33D1"/>
    <w:rsid w:val="008E37DF"/>
    <w:rsid w:val="008F2AEB"/>
    <w:rsid w:val="008F5D1E"/>
    <w:rsid w:val="008F6136"/>
    <w:rsid w:val="008F7A46"/>
    <w:rsid w:val="00902CA3"/>
    <w:rsid w:val="00904153"/>
    <w:rsid w:val="00905C1A"/>
    <w:rsid w:val="0091391F"/>
    <w:rsid w:val="009152EB"/>
    <w:rsid w:val="00915B3C"/>
    <w:rsid w:val="00916DBA"/>
    <w:rsid w:val="00917FB9"/>
    <w:rsid w:val="00920F68"/>
    <w:rsid w:val="00921AAA"/>
    <w:rsid w:val="00921C5E"/>
    <w:rsid w:val="009224FC"/>
    <w:rsid w:val="00922DFC"/>
    <w:rsid w:val="00922F86"/>
    <w:rsid w:val="00923850"/>
    <w:rsid w:val="0092495C"/>
    <w:rsid w:val="00927A9D"/>
    <w:rsid w:val="00930C6A"/>
    <w:rsid w:val="0093274A"/>
    <w:rsid w:val="009333D1"/>
    <w:rsid w:val="00933E89"/>
    <w:rsid w:val="00934195"/>
    <w:rsid w:val="00934511"/>
    <w:rsid w:val="009366E8"/>
    <w:rsid w:val="009377EF"/>
    <w:rsid w:val="00940C37"/>
    <w:rsid w:val="00941397"/>
    <w:rsid w:val="009418EF"/>
    <w:rsid w:val="00945A68"/>
    <w:rsid w:val="00945AF3"/>
    <w:rsid w:val="00950A30"/>
    <w:rsid w:val="00951D0D"/>
    <w:rsid w:val="00955B5E"/>
    <w:rsid w:val="0095663B"/>
    <w:rsid w:val="00957EBA"/>
    <w:rsid w:val="0096430C"/>
    <w:rsid w:val="009643AB"/>
    <w:rsid w:val="00964CC6"/>
    <w:rsid w:val="00971403"/>
    <w:rsid w:val="00972A36"/>
    <w:rsid w:val="00972B9C"/>
    <w:rsid w:val="00974E8D"/>
    <w:rsid w:val="00975DC2"/>
    <w:rsid w:val="00975F9D"/>
    <w:rsid w:val="009816EA"/>
    <w:rsid w:val="0098261A"/>
    <w:rsid w:val="009838F8"/>
    <w:rsid w:val="009850B0"/>
    <w:rsid w:val="0098766D"/>
    <w:rsid w:val="00990617"/>
    <w:rsid w:val="009910E5"/>
    <w:rsid w:val="009915E0"/>
    <w:rsid w:val="009920F1"/>
    <w:rsid w:val="00993C2A"/>
    <w:rsid w:val="00995131"/>
    <w:rsid w:val="00995664"/>
    <w:rsid w:val="009A24E8"/>
    <w:rsid w:val="009A382A"/>
    <w:rsid w:val="009A48DA"/>
    <w:rsid w:val="009A54BF"/>
    <w:rsid w:val="009A56A8"/>
    <w:rsid w:val="009A64AC"/>
    <w:rsid w:val="009A6FF1"/>
    <w:rsid w:val="009A7C22"/>
    <w:rsid w:val="009B0AA7"/>
    <w:rsid w:val="009B3349"/>
    <w:rsid w:val="009B335B"/>
    <w:rsid w:val="009B38E6"/>
    <w:rsid w:val="009B3F9F"/>
    <w:rsid w:val="009B52AA"/>
    <w:rsid w:val="009B645E"/>
    <w:rsid w:val="009B76C5"/>
    <w:rsid w:val="009B790B"/>
    <w:rsid w:val="009C0282"/>
    <w:rsid w:val="009C076A"/>
    <w:rsid w:val="009C0BF5"/>
    <w:rsid w:val="009C1104"/>
    <w:rsid w:val="009C17E7"/>
    <w:rsid w:val="009D0CD6"/>
    <w:rsid w:val="009D60FC"/>
    <w:rsid w:val="009D67D8"/>
    <w:rsid w:val="009E1594"/>
    <w:rsid w:val="009E43C5"/>
    <w:rsid w:val="009E55C9"/>
    <w:rsid w:val="009E7644"/>
    <w:rsid w:val="009E77D6"/>
    <w:rsid w:val="009F04A3"/>
    <w:rsid w:val="009F2D92"/>
    <w:rsid w:val="009F4585"/>
    <w:rsid w:val="009F5788"/>
    <w:rsid w:val="009F5C27"/>
    <w:rsid w:val="009F5EC1"/>
    <w:rsid w:val="00A00064"/>
    <w:rsid w:val="00A01722"/>
    <w:rsid w:val="00A03EC9"/>
    <w:rsid w:val="00A06A39"/>
    <w:rsid w:val="00A10303"/>
    <w:rsid w:val="00A10B24"/>
    <w:rsid w:val="00A10E94"/>
    <w:rsid w:val="00A117F7"/>
    <w:rsid w:val="00A11EFE"/>
    <w:rsid w:val="00A12443"/>
    <w:rsid w:val="00A13FCF"/>
    <w:rsid w:val="00A21890"/>
    <w:rsid w:val="00A22C23"/>
    <w:rsid w:val="00A24246"/>
    <w:rsid w:val="00A27189"/>
    <w:rsid w:val="00A2748D"/>
    <w:rsid w:val="00A3005F"/>
    <w:rsid w:val="00A30C7A"/>
    <w:rsid w:val="00A316FC"/>
    <w:rsid w:val="00A31933"/>
    <w:rsid w:val="00A3532A"/>
    <w:rsid w:val="00A3601B"/>
    <w:rsid w:val="00A42685"/>
    <w:rsid w:val="00A428F0"/>
    <w:rsid w:val="00A434CC"/>
    <w:rsid w:val="00A44476"/>
    <w:rsid w:val="00A46D15"/>
    <w:rsid w:val="00A517AC"/>
    <w:rsid w:val="00A543A4"/>
    <w:rsid w:val="00A5584A"/>
    <w:rsid w:val="00A55E71"/>
    <w:rsid w:val="00A56C95"/>
    <w:rsid w:val="00A56F24"/>
    <w:rsid w:val="00A57ADD"/>
    <w:rsid w:val="00A6298C"/>
    <w:rsid w:val="00A63309"/>
    <w:rsid w:val="00A636B5"/>
    <w:rsid w:val="00A6411E"/>
    <w:rsid w:val="00A649DE"/>
    <w:rsid w:val="00A65F05"/>
    <w:rsid w:val="00A6675B"/>
    <w:rsid w:val="00A67E3B"/>
    <w:rsid w:val="00A71501"/>
    <w:rsid w:val="00A73473"/>
    <w:rsid w:val="00A75EB2"/>
    <w:rsid w:val="00A767A3"/>
    <w:rsid w:val="00A7781D"/>
    <w:rsid w:val="00A77920"/>
    <w:rsid w:val="00A811A4"/>
    <w:rsid w:val="00A811FB"/>
    <w:rsid w:val="00A85001"/>
    <w:rsid w:val="00A863C5"/>
    <w:rsid w:val="00A878A0"/>
    <w:rsid w:val="00A908D4"/>
    <w:rsid w:val="00A91F17"/>
    <w:rsid w:val="00A93432"/>
    <w:rsid w:val="00A9402A"/>
    <w:rsid w:val="00A941E8"/>
    <w:rsid w:val="00A94714"/>
    <w:rsid w:val="00A961BD"/>
    <w:rsid w:val="00AA1530"/>
    <w:rsid w:val="00AA3E89"/>
    <w:rsid w:val="00AA446E"/>
    <w:rsid w:val="00AA5213"/>
    <w:rsid w:val="00AB1F2D"/>
    <w:rsid w:val="00AB339C"/>
    <w:rsid w:val="00AB3939"/>
    <w:rsid w:val="00AB630A"/>
    <w:rsid w:val="00AC084E"/>
    <w:rsid w:val="00AC2907"/>
    <w:rsid w:val="00AC407A"/>
    <w:rsid w:val="00AC708F"/>
    <w:rsid w:val="00AD1F99"/>
    <w:rsid w:val="00AD3C47"/>
    <w:rsid w:val="00AD4556"/>
    <w:rsid w:val="00AD6CC6"/>
    <w:rsid w:val="00AD6F5D"/>
    <w:rsid w:val="00AE1265"/>
    <w:rsid w:val="00AE17DE"/>
    <w:rsid w:val="00AE2748"/>
    <w:rsid w:val="00AE3FB7"/>
    <w:rsid w:val="00AE68F2"/>
    <w:rsid w:val="00AE7BF8"/>
    <w:rsid w:val="00AF0020"/>
    <w:rsid w:val="00AF1913"/>
    <w:rsid w:val="00AF3100"/>
    <w:rsid w:val="00AF38EB"/>
    <w:rsid w:val="00AF65C7"/>
    <w:rsid w:val="00AF7C0F"/>
    <w:rsid w:val="00AF7C38"/>
    <w:rsid w:val="00B00E6C"/>
    <w:rsid w:val="00B012F4"/>
    <w:rsid w:val="00B01D97"/>
    <w:rsid w:val="00B0282E"/>
    <w:rsid w:val="00B04D0A"/>
    <w:rsid w:val="00B05F1A"/>
    <w:rsid w:val="00B078DF"/>
    <w:rsid w:val="00B15A15"/>
    <w:rsid w:val="00B15AA1"/>
    <w:rsid w:val="00B17523"/>
    <w:rsid w:val="00B2021E"/>
    <w:rsid w:val="00B210E9"/>
    <w:rsid w:val="00B21127"/>
    <w:rsid w:val="00B22D7F"/>
    <w:rsid w:val="00B247C9"/>
    <w:rsid w:val="00B260FD"/>
    <w:rsid w:val="00B2622F"/>
    <w:rsid w:val="00B270AD"/>
    <w:rsid w:val="00B30194"/>
    <w:rsid w:val="00B31C37"/>
    <w:rsid w:val="00B3261B"/>
    <w:rsid w:val="00B3465D"/>
    <w:rsid w:val="00B35475"/>
    <w:rsid w:val="00B35507"/>
    <w:rsid w:val="00B40B65"/>
    <w:rsid w:val="00B416D6"/>
    <w:rsid w:val="00B440A9"/>
    <w:rsid w:val="00B505A0"/>
    <w:rsid w:val="00B5182D"/>
    <w:rsid w:val="00B51A15"/>
    <w:rsid w:val="00B51E07"/>
    <w:rsid w:val="00B53E4F"/>
    <w:rsid w:val="00B55D12"/>
    <w:rsid w:val="00B60582"/>
    <w:rsid w:val="00B616F3"/>
    <w:rsid w:val="00B623BA"/>
    <w:rsid w:val="00B62C5A"/>
    <w:rsid w:val="00B72559"/>
    <w:rsid w:val="00B73471"/>
    <w:rsid w:val="00B7429E"/>
    <w:rsid w:val="00B75346"/>
    <w:rsid w:val="00B75855"/>
    <w:rsid w:val="00B77541"/>
    <w:rsid w:val="00B80422"/>
    <w:rsid w:val="00B8168B"/>
    <w:rsid w:val="00B8252F"/>
    <w:rsid w:val="00B83AB9"/>
    <w:rsid w:val="00B864B1"/>
    <w:rsid w:val="00B90685"/>
    <w:rsid w:val="00B9141C"/>
    <w:rsid w:val="00B9201E"/>
    <w:rsid w:val="00B92116"/>
    <w:rsid w:val="00B924D6"/>
    <w:rsid w:val="00B93564"/>
    <w:rsid w:val="00B94176"/>
    <w:rsid w:val="00B943AF"/>
    <w:rsid w:val="00B951BC"/>
    <w:rsid w:val="00B9665C"/>
    <w:rsid w:val="00B96C74"/>
    <w:rsid w:val="00B9708A"/>
    <w:rsid w:val="00BA0969"/>
    <w:rsid w:val="00BA1EE4"/>
    <w:rsid w:val="00BA2A91"/>
    <w:rsid w:val="00BA6169"/>
    <w:rsid w:val="00BA71A5"/>
    <w:rsid w:val="00BA7CFF"/>
    <w:rsid w:val="00BA7DA8"/>
    <w:rsid w:val="00BB488D"/>
    <w:rsid w:val="00BB4BA3"/>
    <w:rsid w:val="00BB6D16"/>
    <w:rsid w:val="00BC3A0B"/>
    <w:rsid w:val="00BC41DC"/>
    <w:rsid w:val="00BC489F"/>
    <w:rsid w:val="00BC5534"/>
    <w:rsid w:val="00BC7182"/>
    <w:rsid w:val="00BD0F70"/>
    <w:rsid w:val="00BD2C50"/>
    <w:rsid w:val="00BD4B34"/>
    <w:rsid w:val="00BD5923"/>
    <w:rsid w:val="00BD6C28"/>
    <w:rsid w:val="00BD732A"/>
    <w:rsid w:val="00BE1132"/>
    <w:rsid w:val="00BE344D"/>
    <w:rsid w:val="00BE4AB6"/>
    <w:rsid w:val="00BE4B5B"/>
    <w:rsid w:val="00BE5CA7"/>
    <w:rsid w:val="00BE6D60"/>
    <w:rsid w:val="00BE6FF8"/>
    <w:rsid w:val="00BE7F72"/>
    <w:rsid w:val="00BF2583"/>
    <w:rsid w:val="00BF2868"/>
    <w:rsid w:val="00BF2E37"/>
    <w:rsid w:val="00BF68AE"/>
    <w:rsid w:val="00BF7B61"/>
    <w:rsid w:val="00C01AEC"/>
    <w:rsid w:val="00C05276"/>
    <w:rsid w:val="00C05D0A"/>
    <w:rsid w:val="00C06F89"/>
    <w:rsid w:val="00C120A8"/>
    <w:rsid w:val="00C139AC"/>
    <w:rsid w:val="00C14FD0"/>
    <w:rsid w:val="00C15E25"/>
    <w:rsid w:val="00C1609E"/>
    <w:rsid w:val="00C17222"/>
    <w:rsid w:val="00C204EE"/>
    <w:rsid w:val="00C20C9C"/>
    <w:rsid w:val="00C20CD7"/>
    <w:rsid w:val="00C21A21"/>
    <w:rsid w:val="00C21BF7"/>
    <w:rsid w:val="00C222E7"/>
    <w:rsid w:val="00C23BCA"/>
    <w:rsid w:val="00C240DD"/>
    <w:rsid w:val="00C25006"/>
    <w:rsid w:val="00C252F6"/>
    <w:rsid w:val="00C26C04"/>
    <w:rsid w:val="00C26FD1"/>
    <w:rsid w:val="00C27E48"/>
    <w:rsid w:val="00C30654"/>
    <w:rsid w:val="00C30800"/>
    <w:rsid w:val="00C32886"/>
    <w:rsid w:val="00C33564"/>
    <w:rsid w:val="00C34914"/>
    <w:rsid w:val="00C40E0C"/>
    <w:rsid w:val="00C41D51"/>
    <w:rsid w:val="00C42C60"/>
    <w:rsid w:val="00C43275"/>
    <w:rsid w:val="00C43744"/>
    <w:rsid w:val="00C457D9"/>
    <w:rsid w:val="00C51CD9"/>
    <w:rsid w:val="00C52C0E"/>
    <w:rsid w:val="00C55030"/>
    <w:rsid w:val="00C56E36"/>
    <w:rsid w:val="00C575CD"/>
    <w:rsid w:val="00C60A7D"/>
    <w:rsid w:val="00C642D6"/>
    <w:rsid w:val="00C64C17"/>
    <w:rsid w:val="00C67206"/>
    <w:rsid w:val="00C67239"/>
    <w:rsid w:val="00C70C5F"/>
    <w:rsid w:val="00C71074"/>
    <w:rsid w:val="00C73585"/>
    <w:rsid w:val="00C743CE"/>
    <w:rsid w:val="00C77E67"/>
    <w:rsid w:val="00C802EE"/>
    <w:rsid w:val="00C806D3"/>
    <w:rsid w:val="00C80A44"/>
    <w:rsid w:val="00C8150E"/>
    <w:rsid w:val="00C86881"/>
    <w:rsid w:val="00C87E69"/>
    <w:rsid w:val="00C9150F"/>
    <w:rsid w:val="00C92006"/>
    <w:rsid w:val="00C92D23"/>
    <w:rsid w:val="00C94475"/>
    <w:rsid w:val="00CA1360"/>
    <w:rsid w:val="00CA2386"/>
    <w:rsid w:val="00CA26F6"/>
    <w:rsid w:val="00CA3B99"/>
    <w:rsid w:val="00CA61A9"/>
    <w:rsid w:val="00CA7103"/>
    <w:rsid w:val="00CB14FD"/>
    <w:rsid w:val="00CB2D1A"/>
    <w:rsid w:val="00CB2FE0"/>
    <w:rsid w:val="00CB426E"/>
    <w:rsid w:val="00CB438E"/>
    <w:rsid w:val="00CB5BFA"/>
    <w:rsid w:val="00CB6C25"/>
    <w:rsid w:val="00CC0525"/>
    <w:rsid w:val="00CC16B6"/>
    <w:rsid w:val="00CC2513"/>
    <w:rsid w:val="00CC6661"/>
    <w:rsid w:val="00CD03A9"/>
    <w:rsid w:val="00CE18E7"/>
    <w:rsid w:val="00CE2DD2"/>
    <w:rsid w:val="00CE38EC"/>
    <w:rsid w:val="00CE598B"/>
    <w:rsid w:val="00CE5A28"/>
    <w:rsid w:val="00CF0403"/>
    <w:rsid w:val="00CF6CCE"/>
    <w:rsid w:val="00CF75A5"/>
    <w:rsid w:val="00CF7E14"/>
    <w:rsid w:val="00D0674A"/>
    <w:rsid w:val="00D07593"/>
    <w:rsid w:val="00D110D6"/>
    <w:rsid w:val="00D1129E"/>
    <w:rsid w:val="00D12040"/>
    <w:rsid w:val="00D13F6D"/>
    <w:rsid w:val="00D14117"/>
    <w:rsid w:val="00D16590"/>
    <w:rsid w:val="00D168D5"/>
    <w:rsid w:val="00D20323"/>
    <w:rsid w:val="00D222C4"/>
    <w:rsid w:val="00D23F53"/>
    <w:rsid w:val="00D24181"/>
    <w:rsid w:val="00D328D7"/>
    <w:rsid w:val="00D3301C"/>
    <w:rsid w:val="00D4082E"/>
    <w:rsid w:val="00D41912"/>
    <w:rsid w:val="00D421F2"/>
    <w:rsid w:val="00D42AF2"/>
    <w:rsid w:val="00D42CC1"/>
    <w:rsid w:val="00D50CCA"/>
    <w:rsid w:val="00D56842"/>
    <w:rsid w:val="00D57B35"/>
    <w:rsid w:val="00D62900"/>
    <w:rsid w:val="00D65CDA"/>
    <w:rsid w:val="00D676C0"/>
    <w:rsid w:val="00D67FF1"/>
    <w:rsid w:val="00D72743"/>
    <w:rsid w:val="00D729A4"/>
    <w:rsid w:val="00D76950"/>
    <w:rsid w:val="00D8219C"/>
    <w:rsid w:val="00D822A2"/>
    <w:rsid w:val="00D82A0B"/>
    <w:rsid w:val="00D84A68"/>
    <w:rsid w:val="00D868E3"/>
    <w:rsid w:val="00D878E6"/>
    <w:rsid w:val="00D92BDB"/>
    <w:rsid w:val="00D94ECC"/>
    <w:rsid w:val="00D955DE"/>
    <w:rsid w:val="00DA096F"/>
    <w:rsid w:val="00DA462F"/>
    <w:rsid w:val="00DA4662"/>
    <w:rsid w:val="00DA4FDD"/>
    <w:rsid w:val="00DA7F0D"/>
    <w:rsid w:val="00DB0A51"/>
    <w:rsid w:val="00DB0C1F"/>
    <w:rsid w:val="00DB3FB1"/>
    <w:rsid w:val="00DB4282"/>
    <w:rsid w:val="00DB4758"/>
    <w:rsid w:val="00DB4A60"/>
    <w:rsid w:val="00DB4BE9"/>
    <w:rsid w:val="00DB7DA2"/>
    <w:rsid w:val="00DC05DB"/>
    <w:rsid w:val="00DC1640"/>
    <w:rsid w:val="00DC25F2"/>
    <w:rsid w:val="00DC26E5"/>
    <w:rsid w:val="00DC294B"/>
    <w:rsid w:val="00DC3D4E"/>
    <w:rsid w:val="00DC4EA9"/>
    <w:rsid w:val="00DC62AD"/>
    <w:rsid w:val="00DC6700"/>
    <w:rsid w:val="00DC7542"/>
    <w:rsid w:val="00DD00DF"/>
    <w:rsid w:val="00DD11DE"/>
    <w:rsid w:val="00DD135C"/>
    <w:rsid w:val="00DD20E2"/>
    <w:rsid w:val="00DD34AE"/>
    <w:rsid w:val="00DD3C2B"/>
    <w:rsid w:val="00DD3F64"/>
    <w:rsid w:val="00DD42F0"/>
    <w:rsid w:val="00DD5373"/>
    <w:rsid w:val="00DE1CB3"/>
    <w:rsid w:val="00DE1FCA"/>
    <w:rsid w:val="00DE2DD1"/>
    <w:rsid w:val="00DF4CA3"/>
    <w:rsid w:val="00DF6E1B"/>
    <w:rsid w:val="00E004AF"/>
    <w:rsid w:val="00E02069"/>
    <w:rsid w:val="00E0211E"/>
    <w:rsid w:val="00E02601"/>
    <w:rsid w:val="00E06D5C"/>
    <w:rsid w:val="00E07C08"/>
    <w:rsid w:val="00E07DCC"/>
    <w:rsid w:val="00E10D48"/>
    <w:rsid w:val="00E13C0E"/>
    <w:rsid w:val="00E14A54"/>
    <w:rsid w:val="00E1592C"/>
    <w:rsid w:val="00E16C37"/>
    <w:rsid w:val="00E16E7D"/>
    <w:rsid w:val="00E2105F"/>
    <w:rsid w:val="00E21509"/>
    <w:rsid w:val="00E230B9"/>
    <w:rsid w:val="00E23C89"/>
    <w:rsid w:val="00E269E2"/>
    <w:rsid w:val="00E270E6"/>
    <w:rsid w:val="00E27607"/>
    <w:rsid w:val="00E27F29"/>
    <w:rsid w:val="00E302F7"/>
    <w:rsid w:val="00E30783"/>
    <w:rsid w:val="00E3115E"/>
    <w:rsid w:val="00E349F5"/>
    <w:rsid w:val="00E36E2A"/>
    <w:rsid w:val="00E40DD7"/>
    <w:rsid w:val="00E41835"/>
    <w:rsid w:val="00E41BDD"/>
    <w:rsid w:val="00E43335"/>
    <w:rsid w:val="00E47CB6"/>
    <w:rsid w:val="00E50C3E"/>
    <w:rsid w:val="00E534A0"/>
    <w:rsid w:val="00E57439"/>
    <w:rsid w:val="00E57FE6"/>
    <w:rsid w:val="00E61BE1"/>
    <w:rsid w:val="00E64600"/>
    <w:rsid w:val="00E64738"/>
    <w:rsid w:val="00E64BB6"/>
    <w:rsid w:val="00E64D8A"/>
    <w:rsid w:val="00E66013"/>
    <w:rsid w:val="00E67209"/>
    <w:rsid w:val="00E7068C"/>
    <w:rsid w:val="00E70D42"/>
    <w:rsid w:val="00E71FE5"/>
    <w:rsid w:val="00E723F6"/>
    <w:rsid w:val="00E73AB8"/>
    <w:rsid w:val="00E74A76"/>
    <w:rsid w:val="00E7565D"/>
    <w:rsid w:val="00E7607D"/>
    <w:rsid w:val="00E77D62"/>
    <w:rsid w:val="00E81F84"/>
    <w:rsid w:val="00E8266B"/>
    <w:rsid w:val="00E84C90"/>
    <w:rsid w:val="00E85C58"/>
    <w:rsid w:val="00E86BCB"/>
    <w:rsid w:val="00E906F3"/>
    <w:rsid w:val="00E93C84"/>
    <w:rsid w:val="00E9463F"/>
    <w:rsid w:val="00E94656"/>
    <w:rsid w:val="00E9546A"/>
    <w:rsid w:val="00EA0776"/>
    <w:rsid w:val="00EA4110"/>
    <w:rsid w:val="00EA4C28"/>
    <w:rsid w:val="00EA6ECC"/>
    <w:rsid w:val="00EA72C1"/>
    <w:rsid w:val="00EB4245"/>
    <w:rsid w:val="00EB4419"/>
    <w:rsid w:val="00EB4745"/>
    <w:rsid w:val="00EB5384"/>
    <w:rsid w:val="00EB6D1B"/>
    <w:rsid w:val="00EB6DF3"/>
    <w:rsid w:val="00EB6EDE"/>
    <w:rsid w:val="00EC000E"/>
    <w:rsid w:val="00EC3B32"/>
    <w:rsid w:val="00EC58BE"/>
    <w:rsid w:val="00EC590E"/>
    <w:rsid w:val="00EC5C96"/>
    <w:rsid w:val="00ED0BBE"/>
    <w:rsid w:val="00ED3A7A"/>
    <w:rsid w:val="00ED3B6A"/>
    <w:rsid w:val="00ED42D7"/>
    <w:rsid w:val="00ED4E2E"/>
    <w:rsid w:val="00ED69EF"/>
    <w:rsid w:val="00EE527B"/>
    <w:rsid w:val="00EE73B7"/>
    <w:rsid w:val="00EF383A"/>
    <w:rsid w:val="00EF564E"/>
    <w:rsid w:val="00EF5E35"/>
    <w:rsid w:val="00EF6883"/>
    <w:rsid w:val="00EF6EA5"/>
    <w:rsid w:val="00F02EA3"/>
    <w:rsid w:val="00F04077"/>
    <w:rsid w:val="00F04F5A"/>
    <w:rsid w:val="00F07488"/>
    <w:rsid w:val="00F1054D"/>
    <w:rsid w:val="00F1097B"/>
    <w:rsid w:val="00F169E5"/>
    <w:rsid w:val="00F17FE5"/>
    <w:rsid w:val="00F20931"/>
    <w:rsid w:val="00F23249"/>
    <w:rsid w:val="00F235C8"/>
    <w:rsid w:val="00F270F2"/>
    <w:rsid w:val="00F30DEB"/>
    <w:rsid w:val="00F32666"/>
    <w:rsid w:val="00F33998"/>
    <w:rsid w:val="00F34873"/>
    <w:rsid w:val="00F34F5F"/>
    <w:rsid w:val="00F353ED"/>
    <w:rsid w:val="00F36C75"/>
    <w:rsid w:val="00F3747F"/>
    <w:rsid w:val="00F3774D"/>
    <w:rsid w:val="00F40CD6"/>
    <w:rsid w:val="00F414EA"/>
    <w:rsid w:val="00F42368"/>
    <w:rsid w:val="00F43913"/>
    <w:rsid w:val="00F4657E"/>
    <w:rsid w:val="00F47671"/>
    <w:rsid w:val="00F47694"/>
    <w:rsid w:val="00F477B0"/>
    <w:rsid w:val="00F536CD"/>
    <w:rsid w:val="00F546D8"/>
    <w:rsid w:val="00F54F34"/>
    <w:rsid w:val="00F559C9"/>
    <w:rsid w:val="00F575B9"/>
    <w:rsid w:val="00F576B8"/>
    <w:rsid w:val="00F60216"/>
    <w:rsid w:val="00F60335"/>
    <w:rsid w:val="00F629D2"/>
    <w:rsid w:val="00F64743"/>
    <w:rsid w:val="00F64943"/>
    <w:rsid w:val="00F6533E"/>
    <w:rsid w:val="00F67B3E"/>
    <w:rsid w:val="00F67E9A"/>
    <w:rsid w:val="00F711F1"/>
    <w:rsid w:val="00F712C9"/>
    <w:rsid w:val="00F713AC"/>
    <w:rsid w:val="00F7167C"/>
    <w:rsid w:val="00F7327D"/>
    <w:rsid w:val="00F7336D"/>
    <w:rsid w:val="00F73836"/>
    <w:rsid w:val="00F74232"/>
    <w:rsid w:val="00F75F64"/>
    <w:rsid w:val="00F77569"/>
    <w:rsid w:val="00F862AB"/>
    <w:rsid w:val="00F873EC"/>
    <w:rsid w:val="00F905A4"/>
    <w:rsid w:val="00F91056"/>
    <w:rsid w:val="00F94DF1"/>
    <w:rsid w:val="00F96201"/>
    <w:rsid w:val="00F963C0"/>
    <w:rsid w:val="00FA2DC5"/>
    <w:rsid w:val="00FA2F00"/>
    <w:rsid w:val="00FA5B90"/>
    <w:rsid w:val="00FA5E94"/>
    <w:rsid w:val="00FA6020"/>
    <w:rsid w:val="00FA6762"/>
    <w:rsid w:val="00FA7586"/>
    <w:rsid w:val="00FB0353"/>
    <w:rsid w:val="00FB0B17"/>
    <w:rsid w:val="00FB1196"/>
    <w:rsid w:val="00FB2071"/>
    <w:rsid w:val="00FB20CD"/>
    <w:rsid w:val="00FB3DDB"/>
    <w:rsid w:val="00FB424C"/>
    <w:rsid w:val="00FB45DF"/>
    <w:rsid w:val="00FB5DC8"/>
    <w:rsid w:val="00FB5E46"/>
    <w:rsid w:val="00FC3D36"/>
    <w:rsid w:val="00FC5185"/>
    <w:rsid w:val="00FC5BD6"/>
    <w:rsid w:val="00FC65EB"/>
    <w:rsid w:val="00FC6B8D"/>
    <w:rsid w:val="00FC6EFD"/>
    <w:rsid w:val="00FC7D1B"/>
    <w:rsid w:val="00FD0165"/>
    <w:rsid w:val="00FD1D25"/>
    <w:rsid w:val="00FD2508"/>
    <w:rsid w:val="00FD4656"/>
    <w:rsid w:val="00FD5DAE"/>
    <w:rsid w:val="00FD631E"/>
    <w:rsid w:val="00FD66F8"/>
    <w:rsid w:val="00FE1743"/>
    <w:rsid w:val="00FE467F"/>
    <w:rsid w:val="00FE4D88"/>
    <w:rsid w:val="00FE52BE"/>
    <w:rsid w:val="00FE62EB"/>
    <w:rsid w:val="00FE6CE9"/>
    <w:rsid w:val="00FE6FDC"/>
    <w:rsid w:val="00FF09F8"/>
    <w:rsid w:val="00FF0F62"/>
    <w:rsid w:val="00FF17C2"/>
    <w:rsid w:val="00FF33B7"/>
    <w:rsid w:val="00FF3BA6"/>
    <w:rsid w:val="00FF4865"/>
    <w:rsid w:val="00FF4EB6"/>
    <w:rsid w:val="00FF698B"/>
    <w:rsid w:val="00FF6F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82127-0861-457F-A772-9EF36923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00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00C4"/>
  </w:style>
  <w:style w:type="paragraph" w:styleId="Piedepgina">
    <w:name w:val="footer"/>
    <w:basedOn w:val="Normal"/>
    <w:link w:val="PiedepginaCar"/>
    <w:uiPriority w:val="99"/>
    <w:unhideWhenUsed/>
    <w:rsid w:val="004A00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00C4"/>
  </w:style>
  <w:style w:type="paragraph" w:styleId="Textodeglobo">
    <w:name w:val="Balloon Text"/>
    <w:basedOn w:val="Normal"/>
    <w:link w:val="TextodegloboCar"/>
    <w:uiPriority w:val="99"/>
    <w:semiHidden/>
    <w:unhideWhenUsed/>
    <w:rsid w:val="004A00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00C4"/>
    <w:rPr>
      <w:rFonts w:ascii="Tahoma" w:hAnsi="Tahoma" w:cs="Tahoma"/>
      <w:sz w:val="16"/>
      <w:szCs w:val="16"/>
    </w:rPr>
  </w:style>
  <w:style w:type="table" w:styleId="Tablaconcuadrcula">
    <w:name w:val="Table Grid"/>
    <w:basedOn w:val="Tablanormal"/>
    <w:rsid w:val="00F40CD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1329</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EEAS</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BEDOYA Teresa (EEAS-LA PAZ)</dc:creator>
  <cp:lastModifiedBy>raulpenaranda99@yahoo.com</cp:lastModifiedBy>
  <cp:revision>2</cp:revision>
  <cp:lastPrinted>2019-10-24T19:46:00Z</cp:lastPrinted>
  <dcterms:created xsi:type="dcterms:W3CDTF">2019-10-24T20:12:00Z</dcterms:created>
  <dcterms:modified xsi:type="dcterms:W3CDTF">2019-10-24T20:12:00Z</dcterms:modified>
</cp:coreProperties>
</file>